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Начальнику (директору)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от гражданина ___________________________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_______________________________________,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(фамилия, имя, отчество)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проживающего по адресу: 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СНИЛС _________________________________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Паспортные данные ______________________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Контактный телефон: 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131454" w:rsidRPr="00131454" w:rsidRDefault="00131454" w:rsidP="00131454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Заявление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В соответствии с </w:t>
      </w:r>
      <w:hyperlink r:id="rId4" w:history="1">
        <w:r w:rsidRPr="00131454">
          <w:rPr>
            <w:rFonts w:ascii="Times New Roman" w:eastAsia="Times New Roman" w:hAnsi="Times New Roman" w:cs="Times New Roman"/>
            <w:kern w:val="3"/>
            <w:sz w:val="24"/>
            <w:szCs w:val="24"/>
            <w:lang w:eastAsia="ru-RU"/>
          </w:rPr>
          <w:t>пунктом 3 части 1 статьи 2</w:t>
        </w:r>
      </w:hyperlink>
      <w:r w:rsidRPr="00131454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Закона Чукотского автономного округа от 12 сентября 2016 года N 91-ОЗ "О дополнительных мерах по социальной поддержке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и порядке их реализации на территории Чукотского автономного округа" прошу выплатить мне единовременное денежное пособие в сумме 10 000 (десять тысяч) рублей в связи с окончанием</w:t>
      </w: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________________________________________________________________________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_________________________________________________________________________________</w:t>
      </w: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68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(пребывания/обучения, наименование организации)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Денежные средства прошу перечислить на мой счет _______________________ в ________________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</w:t>
      </w: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(реквизиты кредитной организации).</w:t>
      </w:r>
    </w:p>
    <w:p w:rsid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                                                        </w:t>
      </w: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      </w:t>
      </w: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(</w:t>
      </w:r>
      <w:proofErr w:type="gramStart"/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дата)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                                                                                     </w:t>
      </w: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(подпись)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К заявлению прилагаю следующие документы: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1. _________________________________________________________________________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2. _________________________________________________________________________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3. _________________________________________________________________________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4. _________________________________________________________________________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Об ответственности за предоставление неполных или недостоверных сведений предупреждён.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__________________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          </w:t>
      </w: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_____________________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                      </w:t>
      </w: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(</w:t>
      </w:r>
      <w:proofErr w:type="gramStart"/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дата)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                </w:t>
      </w: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(подпись заявителя (представителя заявителя))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</w:t>
      </w:r>
      <w:r w:rsidRPr="00131454">
        <w:rPr>
          <w:rFonts w:ascii="Times New Roman" w:eastAsia="Times New Roman" w:hAnsi="Times New Roman" w:cs="Times New Roman"/>
          <w:kern w:val="3"/>
          <w:sz w:val="24"/>
          <w:lang w:eastAsia="ru-RU"/>
        </w:rPr>
        <w:t>(расшифровка подписи)</w:t>
      </w:r>
    </w:p>
    <w:p w:rsidR="00131454" w:rsidRPr="00131454" w:rsidRDefault="00131454" w:rsidP="00131454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355A17" w:rsidRDefault="00675635">
      <w:pPr>
        <w:rPr>
          <w:rFonts w:ascii="Times New Roman" w:hAnsi="Times New Roman" w:cs="Times New Roman"/>
          <w:sz w:val="28"/>
          <w:szCs w:val="28"/>
        </w:rPr>
      </w:pPr>
    </w:p>
    <w:p w:rsidR="005A4C2A" w:rsidRPr="005A4C2A" w:rsidRDefault="005A4C2A" w:rsidP="005A4C2A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lastRenderedPageBreak/>
        <w:t>Согласие на обработку персональных данных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Я, ____________________________________________________________________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(фамилия, имя, отчество заявителя/законного представителя несовершеннолетнего или недееспособного лиц, представителя по доверенности)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 N ____________ выдан _________________________________________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(вид документа, удостоверяющего личность, серия и номер, кем и когда)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_________________________________________________________________________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проживающий(</w:t>
      </w:r>
      <w:proofErr w:type="spellStart"/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ая</w:t>
      </w:r>
      <w:proofErr w:type="spellEnd"/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) по адресу: _______________________________________________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_____</w:t>
      </w: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_,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настоящим даю своё согласие на обработку и использование в _________________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_____</w:t>
      </w: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_____</w:t>
      </w: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____, расположенной(ом) по адресу: Чукотский автономный округ ____________________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_____</w:t>
      </w: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_,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моих персональных данных и персональных данных несовершеннолетнего/недееспособного лица ___________________________________ (фамилия, имя, отчество - последнее при наличии), содержащихся в заявлении, представленных документах к нему (указанных в заявлении).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Согласие дается мной для цели назначения и выплаты единовременного денежного пособия детям-сиротам и детям, оставшимся без попечения родителей, лицам из числа детей-сирот и детей, оставшихся без попечения родителей, лицам, потерявших в период обучения обоих родителей или единственного родителя, - выпускникам организаций для детей-сирот и детей, оставшихся без попечения родителей, в которых они обучались и воспитывались за счет средств окружного бюджета, выпускникам организаций, осуществляющих образовательную деятельность, обучавшихся по очной форме обучения по основным профессиональным образовательным программам за счет средств окружного бюджета и (или) по программам профессиональной подготовки по профессиям рабочих, должностям служащих за счет средств окружного бюджета.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Настоящее согласие предоставляется на осуществление действий в отношении моих персональных данных содержащихся в заявлении и предоставленных документах к нему (указанных в заявлении) и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данных, а также осуществление любых иных действий с представленными персональными данными.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Я ознакомлен(а) с тем, что: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данных;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в случае отзыва согласия на обработку персональных данных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_________________________________________________________________________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(наименование организации)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вправе продолжить обработку персональных данных без согласия при наличии оснований, указанных в </w:t>
      </w:r>
      <w:hyperlink r:id="rId5" w:history="1">
        <w:r w:rsidRPr="005A4C2A">
          <w:rPr>
            <w:rFonts w:ascii="Times New Roman" w:eastAsia="Times New Roman" w:hAnsi="Times New Roman" w:cs="Times New Roman"/>
            <w:kern w:val="3"/>
            <w:sz w:val="24"/>
            <w:lang w:eastAsia="ru-RU"/>
          </w:rPr>
          <w:t>пунктах 2 - 11 части 1 статьи 6</w:t>
        </w:r>
      </w:hyperlink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, </w:t>
      </w:r>
      <w:hyperlink r:id="rId6" w:history="1">
        <w:r w:rsidRPr="005A4C2A">
          <w:rPr>
            <w:rFonts w:ascii="Times New Roman" w:eastAsia="Times New Roman" w:hAnsi="Times New Roman" w:cs="Times New Roman"/>
            <w:kern w:val="3"/>
            <w:sz w:val="24"/>
            <w:lang w:eastAsia="ru-RU"/>
          </w:rPr>
          <w:t>части 2 статьи 10</w:t>
        </w:r>
      </w:hyperlink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и </w:t>
      </w:r>
      <w:hyperlink r:id="rId7" w:history="1">
        <w:r w:rsidRPr="005A4C2A">
          <w:rPr>
            <w:rFonts w:ascii="Times New Roman" w:eastAsia="Times New Roman" w:hAnsi="Times New Roman" w:cs="Times New Roman"/>
            <w:kern w:val="3"/>
            <w:sz w:val="24"/>
            <w:lang w:eastAsia="ru-RU"/>
          </w:rPr>
          <w:t>части 2 статьи 11</w:t>
        </w:r>
      </w:hyperlink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Федерального закона от 27 июля 2006 года N 152-ФЗ "О персональных данных";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персональные данные, предоставляемые в отношении третьих лиц, будут обрабатываться только в целях </w:t>
      </w:r>
      <w:bookmarkStart w:id="0" w:name="_GoBack"/>
      <w:bookmarkEnd w:id="0"/>
      <w:r w:rsidR="00675635"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осуществления и выполнения,</w:t>
      </w: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возложенных законодательством Российской Федерации на _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</w:t>
      </w: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(наименование организации)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функций, полномочий и обязанностей.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_________________________________________________________________________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(фамилия, имя, отчество, подпись лица, давшего согласие, дата подачи заявления)</w:t>
      </w:r>
    </w:p>
    <w:p w:rsidR="005A4C2A" w:rsidRPr="005A4C2A" w:rsidRDefault="005A4C2A" w:rsidP="005A4C2A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lastRenderedPageBreak/>
        <w:t>Разъяснения субъекту персональных данных юридических последствий отказа в предоставлении своих персональных данных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Я, _________________________________________________________________,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68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(фамилия, имя, отчество (при наличии)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ознакомлен(а) с тем, что в соответствии с </w:t>
      </w:r>
      <w:hyperlink r:id="rId8" w:history="1">
        <w:r w:rsidRPr="005A4C2A">
          <w:rPr>
            <w:rFonts w:ascii="Times New Roman" w:eastAsia="Times New Roman" w:hAnsi="Times New Roman" w:cs="Times New Roman"/>
            <w:kern w:val="3"/>
            <w:sz w:val="24"/>
            <w:lang w:eastAsia="ru-RU"/>
          </w:rPr>
          <w:t>Законом</w:t>
        </w:r>
      </w:hyperlink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Чукотского автономного округа от 12 сентября 2016 года N 91-ОЗ "О дополнительных мерах по социальной поддержке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и порядке их реализации на территории Чукотского автономного округа", </w:t>
      </w:r>
      <w:hyperlink w:anchor="anchor0" w:history="1">
        <w:r w:rsidRPr="005A4C2A">
          <w:rPr>
            <w:rFonts w:ascii="Times New Roman" w:eastAsia="Times New Roman" w:hAnsi="Times New Roman" w:cs="Times New Roman"/>
            <w:kern w:val="3"/>
            <w:sz w:val="24"/>
            <w:lang w:eastAsia="ru-RU"/>
          </w:rPr>
          <w:t>Постановлением</w:t>
        </w:r>
      </w:hyperlink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Правительства Чукотского автономного округа от 22 декабря 2016 года N 639 "Об отдельных вопросах по реализации дополнительных мер по социальной поддержке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на территории Чукотского автономного округа"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_______________________________________________________________________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68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(наименование организации)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определен перечень персональных данных, которые субъект персональных данных обязан представить уполномоченным лицам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_________________________________________________________________________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68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(наименование организации)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в связи с назначением и выплатой единовременного денежного пособия детям-сиротам и детям, оставшимся без попечения родителей, лицам из числа детей-сирот и детей, оставшихся без попечения родителей, лицам, потерявших в период обучения обоих родителей или единственного родителя, - выпускникам организаций для детей-сирот и детей, оставшихся без попечения родителей, в которых они обучались и воспитывались за счет средств окружного бюджета, выпускникам организаций, осуществляющих образовательную деятельность, обучавшихся по очной форме обучения по основным профессиональным образовательным программам за счет средств окружного бюджета и (или) по программам профессиональной подготовки по профессиям рабочих, должностям служащих за счет средств окружного бюджета.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Мне разъяснены юридические последствия отказа предоставить свои персональные данные и персональные данные моего(ей) опекаемого(ой) (приёмного) ребёнка (подписать согласие на обработку персональных данных) уполномоченным лицам_________________________________________________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68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(наименование организации)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tbl>
      <w:tblPr>
        <w:tblW w:w="97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7"/>
        <w:gridCol w:w="3572"/>
        <w:gridCol w:w="3402"/>
      </w:tblGrid>
      <w:tr w:rsidR="005A4C2A" w:rsidRPr="005A4C2A" w:rsidTr="00003AF7">
        <w:tc>
          <w:tcPr>
            <w:tcW w:w="2778" w:type="dxa"/>
            <w:tcBorders>
              <w:bottom w:val="single" w:sz="2" w:space="0" w:color="000000"/>
            </w:tcBorders>
          </w:tcPr>
          <w:p w:rsidR="005A4C2A" w:rsidRPr="005A4C2A" w:rsidRDefault="005A4C2A" w:rsidP="005A4C2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3572" w:type="dxa"/>
          </w:tcPr>
          <w:p w:rsidR="005A4C2A" w:rsidRPr="005A4C2A" w:rsidRDefault="005A4C2A" w:rsidP="005A4C2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3402" w:type="dxa"/>
            <w:tcBorders>
              <w:bottom w:val="single" w:sz="2" w:space="0" w:color="000000"/>
            </w:tcBorders>
          </w:tcPr>
          <w:p w:rsidR="005A4C2A" w:rsidRPr="005A4C2A" w:rsidRDefault="005A4C2A" w:rsidP="005A4C2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</w:tr>
      <w:tr w:rsidR="005A4C2A" w:rsidRPr="005A4C2A" w:rsidTr="00003AF7">
        <w:tc>
          <w:tcPr>
            <w:tcW w:w="2778" w:type="dxa"/>
          </w:tcPr>
          <w:p w:rsidR="005A4C2A" w:rsidRPr="005A4C2A" w:rsidRDefault="005A4C2A" w:rsidP="005A4C2A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5A4C2A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(дата)</w:t>
            </w:r>
          </w:p>
        </w:tc>
        <w:tc>
          <w:tcPr>
            <w:tcW w:w="3572" w:type="dxa"/>
          </w:tcPr>
          <w:p w:rsidR="005A4C2A" w:rsidRPr="005A4C2A" w:rsidRDefault="005A4C2A" w:rsidP="005A4C2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3402" w:type="dxa"/>
          </w:tcPr>
          <w:p w:rsidR="005A4C2A" w:rsidRPr="005A4C2A" w:rsidRDefault="005A4C2A" w:rsidP="005A4C2A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5A4C2A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(подпись)</w:t>
            </w:r>
          </w:p>
        </w:tc>
      </w:tr>
    </w:tbl>
    <w:p w:rsid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5A4C2A" w:rsidRPr="005A4C2A" w:rsidRDefault="005A4C2A" w:rsidP="005A4C2A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bookmarkStart w:id="1" w:name="anchor20013"/>
      <w:bookmarkEnd w:id="1"/>
      <w:r w:rsidRPr="005A4C2A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lastRenderedPageBreak/>
        <w:t>Расписка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От ______________________________________________________________________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(фамилия, имя, отчество </w:t>
      </w:r>
      <w:proofErr w:type="gramStart"/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специалиста</w:t>
      </w:r>
      <w:proofErr w:type="gramEnd"/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принявшего документы)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Документы, указанные в заявлении, соответствуют представленным документам.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Заявление и документы гражданина(</w:t>
      </w:r>
      <w:proofErr w:type="spellStart"/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ки</w:t>
      </w:r>
      <w:proofErr w:type="spellEnd"/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) _____________________________________: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68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(фамилия, имя, отчество)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bookmarkStart w:id="2" w:name="anchor200131"/>
      <w:bookmarkEnd w:id="2"/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1. ______________________________________________________________________;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bookmarkStart w:id="3" w:name="anchor200132"/>
      <w:bookmarkEnd w:id="3"/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2. ______________________________________________________________________;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bookmarkStart w:id="4" w:name="anchor200133"/>
      <w:bookmarkEnd w:id="4"/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3. ______________________________________________________________________;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bookmarkStart w:id="5" w:name="anchor200134"/>
      <w:bookmarkEnd w:id="5"/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4. _______________________________________________________________________.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приняты, проверены и зарегистрированы под номером 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Общее количество листов __________________________________________________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Номер контактного телефона специалиста ____________________________________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A4C2A">
        <w:rPr>
          <w:rFonts w:ascii="Times New Roman" w:eastAsia="Times New Roman" w:hAnsi="Times New Roman" w:cs="Times New Roman"/>
          <w:kern w:val="3"/>
          <w:sz w:val="24"/>
          <w:lang w:eastAsia="ru-RU"/>
        </w:rPr>
        <w:t>Дата приема заявления "___" ________________ 20 __ г.</w:t>
      </w:r>
    </w:p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tbl>
      <w:tblPr>
        <w:tblW w:w="89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8"/>
        <w:gridCol w:w="1701"/>
        <w:gridCol w:w="4478"/>
      </w:tblGrid>
      <w:tr w:rsidR="005A4C2A" w:rsidRPr="005A4C2A" w:rsidTr="00003AF7">
        <w:tc>
          <w:tcPr>
            <w:tcW w:w="2778" w:type="dxa"/>
            <w:tcBorders>
              <w:bottom w:val="single" w:sz="2" w:space="0" w:color="000000"/>
            </w:tcBorders>
          </w:tcPr>
          <w:p w:rsidR="005A4C2A" w:rsidRPr="005A4C2A" w:rsidRDefault="005A4C2A" w:rsidP="005A4C2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701" w:type="dxa"/>
          </w:tcPr>
          <w:p w:rsidR="005A4C2A" w:rsidRPr="005A4C2A" w:rsidRDefault="005A4C2A" w:rsidP="005A4C2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4479" w:type="dxa"/>
            <w:tcBorders>
              <w:bottom w:val="single" w:sz="2" w:space="0" w:color="000000"/>
            </w:tcBorders>
          </w:tcPr>
          <w:p w:rsidR="005A4C2A" w:rsidRPr="005A4C2A" w:rsidRDefault="005A4C2A" w:rsidP="005A4C2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</w:tr>
      <w:tr w:rsidR="005A4C2A" w:rsidRPr="005A4C2A" w:rsidTr="00003AF7">
        <w:tc>
          <w:tcPr>
            <w:tcW w:w="2778" w:type="dxa"/>
          </w:tcPr>
          <w:p w:rsidR="005A4C2A" w:rsidRPr="005A4C2A" w:rsidRDefault="005A4C2A" w:rsidP="005A4C2A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5A4C2A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(подпись специалиста)</w:t>
            </w:r>
          </w:p>
        </w:tc>
        <w:tc>
          <w:tcPr>
            <w:tcW w:w="1701" w:type="dxa"/>
          </w:tcPr>
          <w:p w:rsidR="005A4C2A" w:rsidRPr="005A4C2A" w:rsidRDefault="005A4C2A" w:rsidP="005A4C2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4479" w:type="dxa"/>
          </w:tcPr>
          <w:p w:rsidR="005A4C2A" w:rsidRPr="005A4C2A" w:rsidRDefault="005A4C2A" w:rsidP="005A4C2A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5A4C2A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(Ф.И.О. специалиста)</w:t>
            </w:r>
          </w:p>
        </w:tc>
      </w:tr>
    </w:tbl>
    <w:p w:rsidR="005A4C2A" w:rsidRPr="005A4C2A" w:rsidRDefault="005A4C2A" w:rsidP="005A4C2A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5A4C2A" w:rsidRPr="00131454" w:rsidRDefault="005A4C2A" w:rsidP="005A4C2A">
      <w:pPr>
        <w:rPr>
          <w:rFonts w:ascii="Times New Roman" w:hAnsi="Times New Roman" w:cs="Times New Roman"/>
          <w:sz w:val="28"/>
          <w:szCs w:val="28"/>
        </w:rPr>
      </w:pPr>
    </w:p>
    <w:sectPr w:rsidR="005A4C2A" w:rsidRPr="00131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E07"/>
    <w:rsid w:val="00131454"/>
    <w:rsid w:val="00193E07"/>
    <w:rsid w:val="003231D5"/>
    <w:rsid w:val="005A4C2A"/>
    <w:rsid w:val="00675635"/>
    <w:rsid w:val="009A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4E40E-4FA5-411A-860F-14A6955B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1.8:8082/document/redirect/45601456/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192.168.1.8:8082/document/redirect/12148567/110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92.168.1.8:8082/document/redirect/12148567/1002" TargetMode="External"/><Relationship Id="rId5" Type="http://schemas.openxmlformats.org/officeDocument/2006/relationships/hyperlink" Target="http://192.168.1.8:8082/document/redirect/12148567/601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192.168.1.8:8082/document/redirect/45601456/201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1468</Words>
  <Characters>8369</Characters>
  <Application>Microsoft Office Word</Application>
  <DocSecurity>0</DocSecurity>
  <Lines>69</Lines>
  <Paragraphs>19</Paragraphs>
  <ScaleCrop>false</ScaleCrop>
  <Company/>
  <LinksUpToDate>false</LinksUpToDate>
  <CharactersWithSpaces>9818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Когданова Юлия Николаевна</dc:creator>
  <cp:keywords/>
  <dc:description/>
  <cp:lastModifiedBy>Когданова Юлия Николаевна</cp:lastModifiedBy>
  <cp:revision>4</cp:revision>
  <dcterms:created xsi:type="dcterms:W3CDTF">2025-04-17T10:44:00Z</dcterms:created>
  <dcterms:modified xsi:type="dcterms:W3CDTF">2025-04-20T05:18:00Z</dcterms:modified>
</cp:coreProperties>
</file>